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156" w:beforeLines="50" w:after="156" w:afterLines="50"/>
        <w:rPr>
          <w:rStyle w:val="21"/>
          <w:rFonts w:hint="eastAsia" w:ascii="华文中宋" w:hAnsi="华文中宋" w:eastAsia="华文中宋"/>
          <w:b/>
          <w:bCs/>
          <w:i w:val="0"/>
          <w:iCs w:val="0"/>
          <w:spacing w:val="0"/>
        </w:rPr>
      </w:pPr>
      <w:r>
        <w:rPr>
          <w:rStyle w:val="21"/>
          <w:rFonts w:hint="eastAsia" w:ascii="华文中宋" w:hAnsi="华文中宋" w:eastAsia="华文中宋"/>
          <w:b/>
          <w:bCs/>
          <w:i w:val="0"/>
          <w:iCs w:val="0"/>
          <w:spacing w:val="0"/>
        </w:rPr>
        <w:t>北京师范大学出版社（集团）有限公司</w:t>
      </w:r>
    </w:p>
    <w:p>
      <w:pPr>
        <w:pStyle w:val="9"/>
        <w:spacing w:before="156" w:beforeLines="50" w:after="156" w:afterLines="50"/>
        <w:rPr>
          <w:rFonts w:ascii="Times New Roman" w:hAnsi="Times New Roman" w:cs="Times New Roman"/>
          <w:kern w:val="0"/>
          <w:sz w:val="18"/>
        </w:rPr>
      </w:pPr>
      <w:bookmarkStart w:id="0" w:name="_GoBack"/>
      <w:bookmarkEnd w:id="0"/>
      <w:r>
        <w:rPr>
          <w:rStyle w:val="21"/>
          <w:rFonts w:hint="eastAsia" w:ascii="华文中宋" w:hAnsi="华文中宋" w:eastAsia="华文中宋"/>
          <w:b/>
          <w:bCs/>
          <w:i w:val="0"/>
          <w:iCs w:val="0"/>
          <w:spacing w:val="0"/>
        </w:rPr>
        <w:t>博士后科研工作站报名表</w:t>
      </w:r>
    </w:p>
    <w:tbl>
      <w:tblPr>
        <w:tblStyle w:val="10"/>
        <w:tblW w:w="52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961"/>
        <w:gridCol w:w="929"/>
        <w:gridCol w:w="276"/>
        <w:gridCol w:w="493"/>
        <w:gridCol w:w="900"/>
        <w:gridCol w:w="1128"/>
        <w:gridCol w:w="1599"/>
        <w:gridCol w:w="1311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8734" w:type="dxa"/>
            <w:gridSpan w:val="9"/>
            <w:vAlign w:val="center"/>
          </w:tcPr>
          <w:p>
            <w:pPr>
              <w:widowControl/>
              <w:spacing w:line="280" w:lineRule="exact"/>
              <w:rPr>
                <w:rFonts w:ascii="黑体" w:hAnsi="Times New Roman" w:eastAsia="黑体" w:cs="Times New Roman"/>
              </w:rPr>
            </w:pPr>
            <w:r>
              <w:rPr>
                <w:rFonts w:hint="eastAsia" w:ascii="黑体" w:hAnsi="Times New Roman" w:eastAsia="黑体" w:cs="Times New Roman"/>
              </w:rPr>
              <w:t>一、个人基本情况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姓名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widowControl/>
              <w:spacing w:line="280" w:lineRule="exact"/>
              <w:ind w:left="-84" w:firstLine="84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性别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ind w:left="-288" w:firstLine="288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出生日期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国籍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spacing w:line="280" w:lineRule="exact"/>
              <w:ind w:left="287" w:hanging="360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拟研究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方向</w:t>
            </w:r>
          </w:p>
        </w:tc>
        <w:tc>
          <w:tcPr>
            <w:tcW w:w="7793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申请人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现身份</w:t>
            </w:r>
          </w:p>
        </w:tc>
        <w:tc>
          <w:tcPr>
            <w:tcW w:w="7793" w:type="dxa"/>
            <w:gridSpan w:val="8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 xml:space="preserve">□应届博士 </w:t>
            </w:r>
            <w:r>
              <w:rPr>
                <w:rFonts w:ascii="Times New Roman" w:hAnsi="Times New Roman" w:eastAsia="宋体" w:cs="Times New Roman"/>
                <w:kern w:val="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</w:rPr>
              <w:t xml:space="preserve">  □辞职人员    □留学回国博士    □其他_________________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号码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ind w:left="-288" w:firstLine="288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政治面貌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ind w:left="-288" w:firstLine="288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联系电话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电子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邮箱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联系地址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18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博士论文题目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ind w:left="-288" w:firstLine="288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博士阶段</w:t>
            </w:r>
          </w:p>
          <w:p>
            <w:pPr>
              <w:widowControl/>
              <w:spacing w:line="280" w:lineRule="exact"/>
              <w:ind w:left="-288" w:firstLine="288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导师姓名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博士阶段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导师电话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教育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经历</w:t>
            </w:r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学位</w:t>
            </w:r>
          </w:p>
        </w:tc>
        <w:tc>
          <w:tcPr>
            <w:tcW w:w="13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起止年月</w:t>
            </w:r>
          </w:p>
        </w:tc>
        <w:tc>
          <w:tcPr>
            <w:tcW w:w="26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毕业学校</w:t>
            </w:r>
          </w:p>
        </w:tc>
        <w:tc>
          <w:tcPr>
            <w:tcW w:w="12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专业方向</w:t>
            </w: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学士</w:t>
            </w:r>
          </w:p>
        </w:tc>
        <w:tc>
          <w:tcPr>
            <w:tcW w:w="13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硕士</w:t>
            </w:r>
          </w:p>
        </w:tc>
        <w:tc>
          <w:tcPr>
            <w:tcW w:w="13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博士</w:t>
            </w:r>
          </w:p>
        </w:tc>
        <w:tc>
          <w:tcPr>
            <w:tcW w:w="13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6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其他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教育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经历</w:t>
            </w:r>
          </w:p>
        </w:tc>
        <w:tc>
          <w:tcPr>
            <w:tcW w:w="7793" w:type="dxa"/>
            <w:gridSpan w:val="8"/>
          </w:tcPr>
          <w:p>
            <w:pPr>
              <w:widowControl/>
              <w:spacing w:line="280" w:lineRule="exac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经历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起止年月</w:t>
            </w:r>
          </w:p>
        </w:tc>
        <w:tc>
          <w:tcPr>
            <w:tcW w:w="403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   位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8734" w:type="dxa"/>
            <w:gridSpan w:val="9"/>
            <w:vAlign w:val="center"/>
          </w:tcPr>
          <w:p>
            <w:pPr>
              <w:widowControl/>
              <w:spacing w:line="280" w:lineRule="exact"/>
              <w:rPr>
                <w:rFonts w:ascii="黑体" w:hAnsi="Times New Roman" w:eastAsia="黑体" w:cs="Times New Roman"/>
              </w:rPr>
            </w:pPr>
            <w:r>
              <w:rPr>
                <w:rFonts w:hint="eastAsia" w:ascii="黑体" w:hAnsi="Times New Roman" w:eastAsia="黑体" w:cs="Times New Roman"/>
              </w:rPr>
              <w:t>二、主要学术成果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8734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取得学术成果总体情况；</w:t>
            </w: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主要成果：发表论文、出版著作、获得奖励、获得专利、科研项目、参加国际学术会议等。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8734" w:type="dxa"/>
            <w:gridSpan w:val="9"/>
            <w:vAlign w:val="center"/>
          </w:tcPr>
          <w:p>
            <w:pPr>
              <w:widowControl/>
              <w:spacing w:line="280" w:lineRule="exact"/>
              <w:rPr>
                <w:rFonts w:ascii="黑体" w:hAnsi="Times New Roman" w:eastAsia="黑体" w:cs="Times New Roman"/>
              </w:rPr>
            </w:pPr>
            <w:r>
              <w:rPr>
                <w:rFonts w:hint="eastAsia" w:ascii="黑体" w:hAnsi="Times New Roman" w:eastAsia="黑体" w:cs="Times New Roman"/>
              </w:rPr>
              <w:t>三、个人专长与主要成绩、博士后工作设想、预期目标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8734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个人专长与主要成绩；</w:t>
            </w: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工作设想；</w:t>
            </w: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预期目标。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  <w:rPr>
          <w:rFonts w:ascii="宋体" w:hAnsi="宋体" w:eastAsia="宋体" w:cs="微软雅黑"/>
          <w:color w:val="121212"/>
          <w:kern w:val="0"/>
          <w:sz w:val="30"/>
          <w:szCs w:val="30"/>
          <w:shd w:val="clear" w:color="auto" w:fill="FFFFFF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1C2593-8DF3-4913-A89D-F2313A56F1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06B2350-D416-4975-95C4-E2EFECEE8D3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96A5E440-2000-415F-A483-A691747EA9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2MjM2ZGE3NDJjYTA3MDk2Nzk1ZTM5Yjk5NjRjNjAifQ=="/>
  </w:docVars>
  <w:rsids>
    <w:rsidRoot w:val="004B3B68"/>
    <w:rsid w:val="000322EE"/>
    <w:rsid w:val="000951AA"/>
    <w:rsid w:val="000A1E62"/>
    <w:rsid w:val="001130F6"/>
    <w:rsid w:val="00122A4C"/>
    <w:rsid w:val="00185571"/>
    <w:rsid w:val="00187277"/>
    <w:rsid w:val="001931E6"/>
    <w:rsid w:val="002134DA"/>
    <w:rsid w:val="00234E58"/>
    <w:rsid w:val="00285B58"/>
    <w:rsid w:val="002A639D"/>
    <w:rsid w:val="002A6FF5"/>
    <w:rsid w:val="002C2C66"/>
    <w:rsid w:val="002F18A4"/>
    <w:rsid w:val="0030549C"/>
    <w:rsid w:val="00341CF3"/>
    <w:rsid w:val="003A00C4"/>
    <w:rsid w:val="00452805"/>
    <w:rsid w:val="004B3B68"/>
    <w:rsid w:val="004C2031"/>
    <w:rsid w:val="004E2846"/>
    <w:rsid w:val="0050452D"/>
    <w:rsid w:val="00556A1D"/>
    <w:rsid w:val="0059606A"/>
    <w:rsid w:val="005A4203"/>
    <w:rsid w:val="00656F2D"/>
    <w:rsid w:val="00686ED8"/>
    <w:rsid w:val="006B0CF8"/>
    <w:rsid w:val="00717412"/>
    <w:rsid w:val="00720B8D"/>
    <w:rsid w:val="0074479F"/>
    <w:rsid w:val="007518DF"/>
    <w:rsid w:val="007760C2"/>
    <w:rsid w:val="00781865"/>
    <w:rsid w:val="007875A4"/>
    <w:rsid w:val="007A6B48"/>
    <w:rsid w:val="00810966"/>
    <w:rsid w:val="00817EAE"/>
    <w:rsid w:val="00831551"/>
    <w:rsid w:val="00872E18"/>
    <w:rsid w:val="008A0AC1"/>
    <w:rsid w:val="008A0F16"/>
    <w:rsid w:val="008C76CD"/>
    <w:rsid w:val="008E503E"/>
    <w:rsid w:val="008E6361"/>
    <w:rsid w:val="009112FC"/>
    <w:rsid w:val="00961C53"/>
    <w:rsid w:val="009A0809"/>
    <w:rsid w:val="009B2810"/>
    <w:rsid w:val="009E1FEE"/>
    <w:rsid w:val="00A233D6"/>
    <w:rsid w:val="00A41862"/>
    <w:rsid w:val="00A67533"/>
    <w:rsid w:val="00AC2137"/>
    <w:rsid w:val="00AC7C08"/>
    <w:rsid w:val="00B21302"/>
    <w:rsid w:val="00B3084A"/>
    <w:rsid w:val="00C12AEF"/>
    <w:rsid w:val="00C618D5"/>
    <w:rsid w:val="00CA0823"/>
    <w:rsid w:val="00CA72C3"/>
    <w:rsid w:val="00CF0476"/>
    <w:rsid w:val="00CF3BDB"/>
    <w:rsid w:val="00D11990"/>
    <w:rsid w:val="00D24C3F"/>
    <w:rsid w:val="00D33FFF"/>
    <w:rsid w:val="00D52398"/>
    <w:rsid w:val="00D70DEA"/>
    <w:rsid w:val="00D96E1D"/>
    <w:rsid w:val="00DA4A24"/>
    <w:rsid w:val="00DB4619"/>
    <w:rsid w:val="00DE0698"/>
    <w:rsid w:val="00E529D0"/>
    <w:rsid w:val="00E61D06"/>
    <w:rsid w:val="00E83B01"/>
    <w:rsid w:val="00E908AC"/>
    <w:rsid w:val="00EA50A8"/>
    <w:rsid w:val="00F04B43"/>
    <w:rsid w:val="00F44882"/>
    <w:rsid w:val="00F50F03"/>
    <w:rsid w:val="00F632D1"/>
    <w:rsid w:val="00FB7446"/>
    <w:rsid w:val="08735CC5"/>
    <w:rsid w:val="1D3D0C4E"/>
    <w:rsid w:val="239272A0"/>
    <w:rsid w:val="3DDB2309"/>
    <w:rsid w:val="41A144E0"/>
    <w:rsid w:val="633E546A"/>
    <w:rsid w:val="6E250FD9"/>
    <w:rsid w:val="6E525090"/>
    <w:rsid w:val="77D31B2E"/>
    <w:rsid w:val="7938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autoRedefine/>
    <w:unhideWhenUsed/>
    <w:qFormat/>
    <w:uiPriority w:val="99"/>
    <w:pPr>
      <w:keepNext/>
      <w:keepLines/>
      <w:spacing w:before="260" w:line="415" w:lineRule="auto"/>
      <w:outlineLvl w:val="1"/>
    </w:pPr>
    <w:rPr>
      <w:rFonts w:ascii="黑体" w:hAnsi="黑体" w:eastAsia="黑体" w:cs="Times New Roman"/>
      <w:sz w:val="30"/>
      <w:szCs w:val="30"/>
      <w:shd w:val="clear" w:color="auto" w:fill="FFFFFF"/>
    </w:rPr>
  </w:style>
  <w:style w:type="paragraph" w:styleId="4">
    <w:name w:val="heading 3"/>
    <w:basedOn w:val="1"/>
    <w:next w:val="1"/>
    <w:link w:val="13"/>
    <w:autoRedefine/>
    <w:unhideWhenUsed/>
    <w:qFormat/>
    <w:uiPriority w:val="9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4"/>
    <w:autoRedefine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20"/>
    <w:autoRedefine/>
    <w:qFormat/>
    <w:uiPriority w:val="99"/>
    <w:pPr>
      <w:spacing w:before="240" w:after="60"/>
      <w:jc w:val="center"/>
      <w:outlineLvl w:val="0"/>
    </w:pPr>
    <w:rPr>
      <w:rFonts w:ascii="Cambria" w:hAnsi="Cambria" w:eastAsia="宋体" w:cs="Cambria"/>
      <w:b/>
      <w:bCs/>
      <w:sz w:val="32"/>
      <w:szCs w:val="32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customStyle="1" w:styleId="13">
    <w:name w:val="标题 3 字符"/>
    <w:link w:val="4"/>
    <w:autoRedefine/>
    <w:qFormat/>
    <w:uiPriority w:val="99"/>
    <w:rPr>
      <w:b/>
      <w:sz w:val="32"/>
    </w:rPr>
  </w:style>
  <w:style w:type="character" w:customStyle="1" w:styleId="14">
    <w:name w:val="标题 4 字符"/>
    <w:link w:val="5"/>
    <w:autoRedefine/>
    <w:qFormat/>
    <w:uiPriority w:val="0"/>
    <w:rPr>
      <w:rFonts w:ascii="Arial" w:hAnsi="Arial" w:eastAsia="黑体"/>
      <w:b/>
      <w:sz w:val="28"/>
    </w:rPr>
  </w:style>
  <w:style w:type="character" w:customStyle="1" w:styleId="15">
    <w:name w:val="标题 1 字符"/>
    <w:basedOn w:val="11"/>
    <w:link w:val="2"/>
    <w:autoRedefine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6">
    <w:name w:val="标题 2 字符"/>
    <w:basedOn w:val="11"/>
    <w:link w:val="3"/>
    <w:autoRedefine/>
    <w:qFormat/>
    <w:uiPriority w:val="99"/>
    <w:rPr>
      <w:rFonts w:ascii="黑体" w:hAnsi="黑体" w:eastAsia="黑体"/>
      <w:kern w:val="2"/>
      <w:sz w:val="30"/>
      <w:szCs w:val="30"/>
    </w:rPr>
  </w:style>
  <w:style w:type="paragraph" w:styleId="17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8">
    <w:name w:val="页眉 字符"/>
    <w:basedOn w:val="11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11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标题 字符"/>
    <w:basedOn w:val="11"/>
    <w:link w:val="9"/>
    <w:autoRedefine/>
    <w:qFormat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Book Title"/>
    <w:basedOn w:val="11"/>
    <w:autoRedefine/>
    <w:qFormat/>
    <w:uiPriority w:val="33"/>
    <w:rPr>
      <w:b/>
      <w:bCs/>
      <w:i/>
      <w:iC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3AEB-FAA5-434C-B7C0-45CB03C78B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424</Words>
  <Characters>2417</Characters>
  <Lines>20</Lines>
  <Paragraphs>5</Paragraphs>
  <TotalTime>5</TotalTime>
  <ScaleCrop>false</ScaleCrop>
  <LinksUpToDate>false</LinksUpToDate>
  <CharactersWithSpaces>2836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2024-04-07T02:34:00Z</dcterms:created>
  <dc:creator>lhb</dc:creator>
  <cp:lastModifiedBy>胡鹏</cp:lastModifiedBy>
  <cp:lastPrinted>2024-04-07T02:24:00Z</cp:lastPrinted>
  <dcterms:modified xsi:type="dcterms:W3CDTF">2024-04-07T03:46:03Z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F304DDD855834327BDA60546A2980E1F_13</vt:lpwstr>
  </property>
</Properties>
</file>